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方正小标宋简体" w:cs="方正小标宋简体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eastAsia" w:ascii="宋体" w:hAnsi="宋体" w:eastAsia="仿宋" w:cs="仿宋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承诺书</w:t>
      </w:r>
      <w:r>
        <w:rPr>
          <w:rFonts w:hint="eastAsia" w:ascii="宋体" w:hAnsi="宋体" w:eastAsia="仿宋" w:cs="仿宋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仿宋" w:cs="仿宋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家庭户于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none"/>
          <w:lang w:val="en-US" w:eastAsia="zh-CN"/>
        </w:rPr>
        <w:t>日申请打造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>绿美/和美/富美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none"/>
          <w:lang w:val="en-US" w:eastAsia="zh-CN"/>
        </w:rPr>
        <w:t>家庭示范户，现主动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向佛岭村“三美”银行借贷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 xml:space="preserve">                  （价值：   积分    元人民币）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用于打造“三美”家庭，并承诺：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1.在本季度内，本家庭户会按照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>《佛岭村“三美”家庭示范户评分机制》标准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>绿美/和美/富美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none"/>
          <w:lang w:val="en-US" w:eastAsia="zh-CN"/>
        </w:rPr>
        <w:t>家庭示范户打造，获取足够积分抵扣借贷苗木；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2.借贷苗木后，本家庭户会用心呵护、培育苗木；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3.在本季度内，若未按照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single"/>
          <w:lang w:val="en-US" w:eastAsia="zh-CN"/>
        </w:rPr>
        <w:t>绿美/和美/富美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u w:val="none"/>
          <w:lang w:val="en-US" w:eastAsia="zh-CN"/>
        </w:rPr>
        <w:t>家庭示范户打造，“三美”银行有权要求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收回借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贷苗木，若苗木无回收价值则收取借贷苗木费用（积分额度不够则需要直接支付苗木的具体价值费用）。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宋体" w:hAnsi="宋体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宋体" w:hAnsi="宋体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宋体" w:hAnsi="宋体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right"/>
        <w:textAlignment w:val="auto"/>
        <w:rPr>
          <w:rFonts w:hint="default" w:ascii="宋体" w:hAnsi="宋体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承诺户：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right"/>
        <w:textAlignment w:val="auto"/>
        <w:rPr>
          <w:rFonts w:hint="default" w:ascii="宋体" w:hAnsi="宋体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年  月  日    </w:t>
      </w:r>
    </w:p>
    <w:sectPr>
      <w:pgSz w:w="11906" w:h="16838"/>
      <w:pgMar w:top="2041" w:right="1474" w:bottom="1474" w:left="1474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F959CD9-686B-4441-99DB-C4E0B3F17DE2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91E694-B95B-4825-95B3-05BD8157B8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81F20D-8506-46A2-B7AF-3E79AEE8AB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OTdkNTNiMzExMDRlYzA1YWFlYTQ5OTJjMmE4MTQifQ=="/>
  </w:docVars>
  <w:rsids>
    <w:rsidRoot w:val="37FA7B31"/>
    <w:rsid w:val="095070E2"/>
    <w:rsid w:val="0C5164A0"/>
    <w:rsid w:val="10C31466"/>
    <w:rsid w:val="18817B2A"/>
    <w:rsid w:val="18A46E1B"/>
    <w:rsid w:val="19CE31AA"/>
    <w:rsid w:val="1D1765F9"/>
    <w:rsid w:val="1E441827"/>
    <w:rsid w:val="206B3D7D"/>
    <w:rsid w:val="2255508E"/>
    <w:rsid w:val="235C6218"/>
    <w:rsid w:val="236122C4"/>
    <w:rsid w:val="24CB4404"/>
    <w:rsid w:val="2AE009D9"/>
    <w:rsid w:val="306454B6"/>
    <w:rsid w:val="31C02DAE"/>
    <w:rsid w:val="33271E09"/>
    <w:rsid w:val="364E1F17"/>
    <w:rsid w:val="37FA7B31"/>
    <w:rsid w:val="39BF6068"/>
    <w:rsid w:val="3A940F42"/>
    <w:rsid w:val="3C801294"/>
    <w:rsid w:val="3D46527B"/>
    <w:rsid w:val="42213BC1"/>
    <w:rsid w:val="42B47505"/>
    <w:rsid w:val="458118A6"/>
    <w:rsid w:val="48ED0F27"/>
    <w:rsid w:val="4A6259B0"/>
    <w:rsid w:val="4D4A5097"/>
    <w:rsid w:val="54FD457F"/>
    <w:rsid w:val="59BE2A11"/>
    <w:rsid w:val="5B3B5FBD"/>
    <w:rsid w:val="5EAC0422"/>
    <w:rsid w:val="5FF4558D"/>
    <w:rsid w:val="60465AE1"/>
    <w:rsid w:val="61651D32"/>
    <w:rsid w:val="620174D7"/>
    <w:rsid w:val="62F84C96"/>
    <w:rsid w:val="6839090B"/>
    <w:rsid w:val="69836327"/>
    <w:rsid w:val="6F7B64F6"/>
    <w:rsid w:val="6FC22C5B"/>
    <w:rsid w:val="703A6DAC"/>
    <w:rsid w:val="70580CD5"/>
    <w:rsid w:val="70ED79BD"/>
    <w:rsid w:val="7283472A"/>
    <w:rsid w:val="73B82723"/>
    <w:rsid w:val="74165E03"/>
    <w:rsid w:val="745D1109"/>
    <w:rsid w:val="77384CF9"/>
    <w:rsid w:val="79B80754"/>
    <w:rsid w:val="7B7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3178</Words>
  <Characters>3222</Characters>
  <Lines>0</Lines>
  <Paragraphs>0</Paragraphs>
  <TotalTime>0</TotalTime>
  <ScaleCrop>false</ScaleCrop>
  <LinksUpToDate>false</LinksUpToDate>
  <CharactersWithSpaces>3227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2024-04-25T03:10:00Z</dcterms:created>
  <dc:creator>pinky柳</dc:creator>
  <cp:lastModifiedBy>Lenovo</cp:lastModifiedBy>
  <cp:lastPrinted>2024-05-06T09:08:00Z</cp:lastPrinted>
  <dcterms:modified xsi:type="dcterms:W3CDTF">2024-07-31T07:40:43Z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8B771AF3F8E341F4B07611B016E65BD7</vt:lpwstr>
  </property>
</Properties>
</file>